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8AD3" w14:textId="77777777" w:rsidR="0082292E" w:rsidRDefault="00355822" w:rsidP="0082292E">
      <w:pPr>
        <w:jc w:val="center"/>
        <w:rPr>
          <w:b/>
          <w:bCs/>
          <w:sz w:val="52"/>
          <w:szCs w:val="52"/>
        </w:rPr>
      </w:pPr>
      <w:r w:rsidRPr="0082292E">
        <w:rPr>
          <w:b/>
          <w:bCs/>
          <w:sz w:val="52"/>
          <w:szCs w:val="52"/>
        </w:rPr>
        <w:t xml:space="preserve">Volunteer Mowers!  </w:t>
      </w:r>
    </w:p>
    <w:p w14:paraId="622EEA2B" w14:textId="03C2795E" w:rsidR="00355822" w:rsidRPr="0082292E" w:rsidRDefault="0082292E" w:rsidP="0082292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Want</w:t>
      </w:r>
      <w:r w:rsidR="00355822" w:rsidRPr="0082292E">
        <w:rPr>
          <w:b/>
          <w:bCs/>
          <w:sz w:val="52"/>
          <w:szCs w:val="52"/>
        </w:rPr>
        <w:t xml:space="preserve"> some LEAF RELIEF this fall?</w:t>
      </w:r>
    </w:p>
    <w:p w14:paraId="470BB444" w14:textId="04EE1832" w:rsidR="00355822" w:rsidRDefault="00355822">
      <w:r>
        <w:t>We’ve got great news:  I WANT TO MOW YOUR LAWN received a grant from Home Depot’s Community Impact Grant program, and we have 20 “Leaf-Relief: Yard Vacs for Volunteers” kits to give away.</w:t>
      </w:r>
    </w:p>
    <w:p w14:paraId="3BE9AD6F" w14:textId="5AD7FEA2" w:rsidR="0082292E" w:rsidRDefault="0082292E" w:rsidP="0082292E">
      <w:r>
        <w:t>Each Leaf-Relief kit includes a pack of Home Depot 30-gallon paper lawn/leaf bags,  premium cowhide leather gloves, and a RYOBI 40V Vac-Attack Cordless Leaf Vacuum/Mulcher with 5.0 Ah battery and charger.</w:t>
      </w:r>
    </w:p>
    <w:p w14:paraId="2FE49912" w14:textId="46A0852A" w:rsidR="005574CB" w:rsidRDefault="005574CB">
      <w:r>
        <w:rPr>
          <w:noProof/>
        </w:rPr>
        <w:drawing>
          <wp:inline distT="0" distB="0" distL="0" distR="0" wp14:anchorId="29A18A28" wp14:editId="45C5B26F">
            <wp:extent cx="2470150" cy="1847850"/>
            <wp:effectExtent l="0" t="0" r="6350" b="0"/>
            <wp:docPr id="1" name="Picture 1" descr="A picture containing outdoor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55C83CB" wp14:editId="73C32322">
            <wp:extent cx="1841500" cy="1841500"/>
            <wp:effectExtent l="0" t="0" r="6350" b="6350"/>
            <wp:docPr id="2" name="Picture 2" descr="Premium Cowhide Leather Palm Large Heavy Duty Fabric Gloves (5-Pai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Cowhide Leather Palm Large Heavy Duty Fabric Gloves (5-Pai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F6FC024" wp14:editId="1AC87212">
            <wp:extent cx="1379753" cy="2095500"/>
            <wp:effectExtent l="0" t="0" r="0" b="0"/>
            <wp:docPr id="3" name="Picture 3" descr="The Home Depot 30 Gal. Paper Lawn and Leaf Bags - 5 Pack, B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Home Depot 30 Gal. Paper Lawn and Leaf Bags - 5 Pack, Bei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48" cy="210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A60E5" w14:textId="51F14A21" w:rsidR="00355822" w:rsidRDefault="00355822">
      <w:r>
        <w:t>To be eligible for a new leaf vacuum (and leaf bags and heavy-duty yard gloves), you must:</w:t>
      </w:r>
    </w:p>
    <w:p w14:paraId="59318956" w14:textId="44C019F4" w:rsidR="00355822" w:rsidRDefault="00355822" w:rsidP="00355822">
      <w:pPr>
        <w:pStyle w:val="ListParagraph"/>
        <w:numPr>
          <w:ilvl w:val="0"/>
          <w:numId w:val="1"/>
        </w:numPr>
      </w:pPr>
      <w:r>
        <w:t>Mow 10 lawns by August 15, 2022 (which also puts you into our A-Cut-Above Club!)</w:t>
      </w:r>
    </w:p>
    <w:p w14:paraId="36E00985" w14:textId="3E0DEB01" w:rsidR="00355822" w:rsidRDefault="00355822" w:rsidP="00355822">
      <w:pPr>
        <w:pStyle w:val="ListParagraph"/>
        <w:numPr>
          <w:ilvl w:val="0"/>
          <w:numId w:val="1"/>
        </w:numPr>
      </w:pPr>
      <w:r>
        <w:t>Tell us that you want to be in the drawing for the Leaf-Relief Kit, provided with support from Home Depot’s Community Impact Grant.</w:t>
      </w:r>
    </w:p>
    <w:p w14:paraId="36FD5C0E" w14:textId="56B6AAC4" w:rsidR="00355822" w:rsidRDefault="00355822" w:rsidP="00355822">
      <w:pPr>
        <w:pStyle w:val="ListParagraph"/>
        <w:numPr>
          <w:ilvl w:val="0"/>
          <w:numId w:val="1"/>
        </w:numPr>
      </w:pPr>
      <w:r>
        <w:t xml:space="preserve">Agree to the social media requirements – basically agree to snap a picture of you and your Leaf-Relief Kit with </w:t>
      </w:r>
      <w:r w:rsidR="005574CB">
        <w:t>the yard owner and post to your social media account or email/text to us.</w:t>
      </w:r>
    </w:p>
    <w:p w14:paraId="7D5B0FE5" w14:textId="1E6A838F" w:rsidR="0082292E" w:rsidRDefault="0082292E" w:rsidP="00B14132">
      <w:pPr>
        <w:tabs>
          <w:tab w:val="left" w:pos="7470"/>
        </w:tabs>
      </w:pPr>
      <w:r>
        <w:t xml:space="preserve">For details, visit our Leaf-Relief page on the website here or email us at </w:t>
      </w:r>
      <w:hyperlink r:id="rId10" w:history="1">
        <w:r w:rsidRPr="0077489C">
          <w:rPr>
            <w:rStyle w:val="Hyperlink"/>
          </w:rPr>
          <w:t>volunteer@IWantToMowYourLawn.com</w:t>
        </w:r>
      </w:hyperlink>
      <w:r>
        <w:t xml:space="preserve">.  </w:t>
      </w:r>
    </w:p>
    <w:p w14:paraId="207C4850" w14:textId="2A3053DF" w:rsidR="0082292E" w:rsidRDefault="0082292E" w:rsidP="0082292E">
      <w:pPr>
        <w:jc w:val="center"/>
      </w:pPr>
      <w:r>
        <w:rPr>
          <w:noProof/>
        </w:rPr>
        <w:drawing>
          <wp:inline distT="0" distB="0" distL="0" distR="0" wp14:anchorId="4FEACFE2" wp14:editId="7EE4F97F">
            <wp:extent cx="3390900" cy="387350"/>
            <wp:effectExtent l="0" t="0" r="0" b="0"/>
            <wp:docPr id="4" name="Picture 4" descr="I Want To Mow Your La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 Want To Mow Your Law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FFEC" w14:textId="2A976DD7" w:rsidR="0082292E" w:rsidRDefault="0082292E" w:rsidP="0082292E">
      <w:pPr>
        <w:jc w:val="center"/>
      </w:pPr>
      <w:r>
        <w:t>Special thanks to Home Depot</w:t>
      </w:r>
      <w:r w:rsidR="00B14132">
        <w:t xml:space="preserve"> Foundation</w:t>
      </w:r>
      <w:r>
        <w:t xml:space="preserve">!  </w:t>
      </w:r>
    </w:p>
    <w:p w14:paraId="692A01A0" w14:textId="37338017" w:rsidR="00B14132" w:rsidRDefault="00B14132" w:rsidP="0082292E">
      <w:pPr>
        <w:jc w:val="center"/>
      </w:pPr>
      <w:r>
        <w:rPr>
          <w:noProof/>
        </w:rPr>
        <w:drawing>
          <wp:inline distT="0" distB="0" distL="0" distR="0" wp14:anchorId="12E33523" wp14:editId="11DFA32E">
            <wp:extent cx="1054100" cy="1302348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56" cy="130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CA9C" w14:textId="0EC33FD8" w:rsidR="0082292E" w:rsidRDefault="0082292E" w:rsidP="0082292E">
      <w:pPr>
        <w:jc w:val="center"/>
      </w:pPr>
      <w:r>
        <w:t>We are so grateful to be a recipient of a Home Depot Community Impact Grant!</w:t>
      </w:r>
    </w:p>
    <w:sectPr w:rsidR="0082292E" w:rsidSect="008229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A54E" w14:textId="77777777" w:rsidR="00225E15" w:rsidRDefault="00225E15" w:rsidP="00B14132">
      <w:pPr>
        <w:spacing w:after="0" w:line="240" w:lineRule="auto"/>
      </w:pPr>
      <w:r>
        <w:separator/>
      </w:r>
    </w:p>
  </w:endnote>
  <w:endnote w:type="continuationSeparator" w:id="0">
    <w:p w14:paraId="1A1AABC5" w14:textId="77777777" w:rsidR="00225E15" w:rsidRDefault="00225E15" w:rsidP="00B1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1E04" w14:textId="77777777" w:rsidR="00B14132" w:rsidRDefault="00B14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DF27" w14:textId="77777777" w:rsidR="00B14132" w:rsidRDefault="00B14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004A" w14:textId="77777777" w:rsidR="00B14132" w:rsidRDefault="00B14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13A3" w14:textId="77777777" w:rsidR="00225E15" w:rsidRDefault="00225E15" w:rsidP="00B14132">
      <w:pPr>
        <w:spacing w:after="0" w:line="240" w:lineRule="auto"/>
      </w:pPr>
      <w:r>
        <w:separator/>
      </w:r>
    </w:p>
  </w:footnote>
  <w:footnote w:type="continuationSeparator" w:id="0">
    <w:p w14:paraId="0BA368C8" w14:textId="77777777" w:rsidR="00225E15" w:rsidRDefault="00225E15" w:rsidP="00B1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0AB7" w14:textId="77777777" w:rsidR="00B14132" w:rsidRDefault="00B14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746335"/>
      <w:docPartObj>
        <w:docPartGallery w:val="Watermarks"/>
        <w:docPartUnique/>
      </w:docPartObj>
    </w:sdtPr>
    <w:sdtEndPr/>
    <w:sdtContent>
      <w:p w14:paraId="2B405B13" w14:textId="1F6FA490" w:rsidR="00B14132" w:rsidRDefault="0039685C">
        <w:pPr>
          <w:pStyle w:val="Header"/>
        </w:pPr>
        <w:r>
          <w:rPr>
            <w:noProof/>
          </w:rPr>
          <w:pict w14:anchorId="5CD3E9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1533" w14:textId="77777777" w:rsidR="00B14132" w:rsidRDefault="00B14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30609"/>
    <w:multiLevelType w:val="hybridMultilevel"/>
    <w:tmpl w:val="6B342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22"/>
    <w:rsid w:val="00225E15"/>
    <w:rsid w:val="00355822"/>
    <w:rsid w:val="0039685C"/>
    <w:rsid w:val="005574CB"/>
    <w:rsid w:val="0082292E"/>
    <w:rsid w:val="00B1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5979A"/>
  <w15:chartTrackingRefBased/>
  <w15:docId w15:val="{CD9CA86A-B683-4277-ACE3-5CCA4043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9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32"/>
  </w:style>
  <w:style w:type="paragraph" w:styleId="Footer">
    <w:name w:val="footer"/>
    <w:basedOn w:val="Normal"/>
    <w:link w:val="FooterChar"/>
    <w:uiPriority w:val="99"/>
    <w:unhideWhenUsed/>
    <w:rsid w:val="00B1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olunteer@IWantToMowYourLaw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O'Malley, Libby</dc:creator>
  <cp:keywords/>
  <dc:description/>
  <cp:lastModifiedBy>Brian Schwartz</cp:lastModifiedBy>
  <cp:revision>2</cp:revision>
  <dcterms:created xsi:type="dcterms:W3CDTF">2021-12-30T19:20:00Z</dcterms:created>
  <dcterms:modified xsi:type="dcterms:W3CDTF">2021-12-30T19:20:00Z</dcterms:modified>
</cp:coreProperties>
</file>